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3 к решению 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____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847BAC" w:rsidRDefault="00847BAC" w:rsidP="00847BAC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847BAC" w:rsidRDefault="00847BAC" w:rsidP="00847BAC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47BAC" w:rsidRDefault="00847BAC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847BAC">
        <w:rPr>
          <w:rFonts w:ascii="Times New Roman" w:hAnsi="Times New Roman" w:cs="Times New Roman"/>
          <w:b/>
          <w:sz w:val="24"/>
          <w:szCs w:val="24"/>
        </w:rPr>
        <w:t>видов расходов классификации расходов бюджетов</w:t>
      </w:r>
      <w:proofErr w:type="gramEnd"/>
      <w:r w:rsidRPr="00847BAC">
        <w:rPr>
          <w:rFonts w:ascii="Times New Roman" w:hAnsi="Times New Roman" w:cs="Times New Roman"/>
          <w:b/>
          <w:sz w:val="24"/>
          <w:szCs w:val="24"/>
        </w:rPr>
        <w:t xml:space="preserve"> на 2018 год</w:t>
      </w:r>
    </w:p>
    <w:p w:rsidR="00847BAC" w:rsidRDefault="00BF353A" w:rsidP="00847BA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847BAC"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 w:rsidR="00847B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7BAC"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79"/>
        <w:gridCol w:w="1470"/>
        <w:gridCol w:w="648"/>
        <w:gridCol w:w="1356"/>
      </w:tblGrid>
      <w:tr w:rsidR="00847BAC" w:rsidRPr="00847BAC" w:rsidTr="00847BAC">
        <w:trPr>
          <w:trHeight w:val="660"/>
          <w:tblHeader/>
        </w:trPr>
        <w:tc>
          <w:tcPr>
            <w:tcW w:w="3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847BAC" w:rsidRPr="00847BAC" w:rsidTr="00847BAC">
        <w:trPr>
          <w:trHeight w:val="330"/>
          <w:tblHeader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17 778,2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7 430,6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1 470 379,5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825,2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1 291 079,9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182 011,8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182 011,8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122 773,9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</w:tr>
      <w:tr w:rsidR="00847BAC" w:rsidRPr="00847BAC" w:rsidTr="00847BAC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4 429,6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3 156,5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117 845,8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63 319,6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32 680,0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9 280,2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9 280,2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3 404,0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3 004,0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25 974,6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25 624,6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25 624,6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70 903,2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230 255,6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4 002,1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210 260,6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137 040,5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137 040,5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88 765,4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частичное обеспечение </w:t>
            </w: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частичное обеспечение </w:t>
            </w: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культуры</w:t>
            </w:r>
            <w:proofErr w:type="gram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дополнительного образования детей</w:t>
            </w:r>
            <w:proofErr w:type="gram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обязательств на частичное обеспечение </w:t>
            </w: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оплаты труда работников муниципальных учреждений культуры</w:t>
            </w:r>
            <w:proofErr w:type="gram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 Югорска</w:t>
            </w:r>
            <w:proofErr w:type="gram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0500702040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1 947,1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301 378,5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1 634,1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4 123,0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53 210,5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46 764,5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1 153,0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1 023,0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6 446,0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3 010,0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1 080,2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2 652,4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783,6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7 080,1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99 770,6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2 623,3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69 758,4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округе-Югре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524 701,5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523 927,0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847BAC" w:rsidRPr="00847BAC" w:rsidTr="00223AC3">
        <w:trPr>
          <w:trHeight w:val="58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132 887,0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131 853,4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36 937,8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586,8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1 033,6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1 033,6</w:t>
            </w:r>
          </w:p>
        </w:tc>
      </w:tr>
      <w:tr w:rsidR="00847BAC" w:rsidRPr="00847BAC" w:rsidTr="00847BAC">
        <w:trPr>
          <w:trHeight w:val="189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1 033,6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9 132,7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9 052,7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847BAC" w:rsidRPr="00847BAC" w:rsidTr="00847BAC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26 661,2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506 596,8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203 672,6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203 672,6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63 192,1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55 383,5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55 383,5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2 908,9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847BAC" w:rsidRPr="00847BAC" w:rsidTr="00847BAC">
        <w:trPr>
          <w:trHeight w:val="126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16101F1180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210 100,0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22 120,0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593,8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18 220,0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191 724,3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10 695,4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169 558,5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62 786,6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33 709,0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32 668,0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847BAC" w:rsidRPr="00847BAC" w:rsidTr="00847BAC">
        <w:trPr>
          <w:trHeight w:val="157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847BAC" w:rsidRPr="00847BAC" w:rsidTr="00847BAC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11 795,0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2 030,1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5 833,0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847BAC" w:rsidRPr="00847BAC" w:rsidTr="00847BAC">
        <w:trPr>
          <w:trHeight w:val="220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60 640,6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18 473,4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1 762,3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18 875,0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18 875,0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5 303,8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5 038,4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5 038,4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9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1 399,0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1 380,0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847BAC" w:rsidRPr="00847BAC" w:rsidTr="00847BAC">
        <w:trPr>
          <w:trHeight w:val="63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420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847BAC" w:rsidRPr="00847BAC" w:rsidTr="00847BAC">
        <w:trPr>
          <w:trHeight w:val="345"/>
        </w:trPr>
        <w:tc>
          <w:tcPr>
            <w:tcW w:w="33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BAC" w:rsidRPr="00847BAC" w:rsidRDefault="00847BAC" w:rsidP="00847B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7BAC" w:rsidRPr="00847BAC" w:rsidRDefault="00847BAC" w:rsidP="00847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3 819 416,9</w:t>
            </w:r>
          </w:p>
        </w:tc>
      </w:tr>
    </w:tbl>
    <w:p w:rsidR="00847BAC" w:rsidRDefault="00847BAC" w:rsidP="00E37D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47BAC" w:rsidSect="00223AC3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7BAC"/>
    <w:rsid w:val="000D0A09"/>
    <w:rsid w:val="00223AC3"/>
    <w:rsid w:val="00313418"/>
    <w:rsid w:val="00315243"/>
    <w:rsid w:val="003E0EAB"/>
    <w:rsid w:val="0045703F"/>
    <w:rsid w:val="00563CAC"/>
    <w:rsid w:val="00847BAC"/>
    <w:rsid w:val="00BF353A"/>
    <w:rsid w:val="00C009F7"/>
    <w:rsid w:val="00C030ED"/>
    <w:rsid w:val="00E37DB5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37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7D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15784</Words>
  <Characters>89975</Characters>
  <Application>Microsoft Office Word</Application>
  <DocSecurity>0</DocSecurity>
  <Lines>749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6</cp:revision>
  <cp:lastPrinted>2018-11-16T08:11:00Z</cp:lastPrinted>
  <dcterms:created xsi:type="dcterms:W3CDTF">2018-11-13T04:30:00Z</dcterms:created>
  <dcterms:modified xsi:type="dcterms:W3CDTF">2018-11-09T07:13:00Z</dcterms:modified>
</cp:coreProperties>
</file>